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Hlk61339963"/>
      <w:r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  <w:bookmarkStart w:id="1" w:name="_GoBack"/>
      <w:bookmarkEnd w:id="1"/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重点文艺创作资助项目汇总表</w:t>
      </w:r>
    </w:p>
    <w:p>
      <w:pPr>
        <w:rPr>
          <w:rFonts w:ascii="新宋体" w:hAnsi="新宋体" w:eastAsia="新宋体"/>
          <w:b/>
          <w:sz w:val="24"/>
          <w:szCs w:val="24"/>
        </w:rPr>
      </w:pPr>
    </w:p>
    <w:tbl>
      <w:tblPr>
        <w:tblStyle w:val="5"/>
        <w:tblpPr w:leftFromText="180" w:rightFromText="180" w:vertAnchor="text" w:tblpX="-55" w:tblpY="1"/>
        <w:tblOverlap w:val="never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902"/>
        <w:gridCol w:w="1899"/>
        <w:gridCol w:w="1948"/>
        <w:gridCol w:w="1481"/>
        <w:gridCol w:w="3831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监管单位</w:t>
            </w:r>
          </w:p>
        </w:tc>
        <w:tc>
          <w:tcPr>
            <w:tcW w:w="9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排序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门类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题材及内容简介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（100字左右）</w:t>
            </w:r>
          </w:p>
        </w:tc>
        <w:tc>
          <w:tcPr>
            <w:tcW w:w="2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目前进度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及计划完成时间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47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02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>
            <w:pPr>
              <w:tabs>
                <w:tab w:val="left" w:pos="16"/>
              </w:tabs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31" w:type="dxa"/>
            <w:vAlign w:val="center"/>
          </w:tcPr>
          <w:p>
            <w:pPr>
              <w:ind w:firstLine="2100" w:firstLineChars="75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监管单位</w:t>
      </w:r>
      <w:r>
        <w:rPr>
          <w:rFonts w:ascii="黑体" w:hAnsi="黑体" w:eastAsia="黑体"/>
          <w:sz w:val="28"/>
          <w:szCs w:val="28"/>
        </w:rPr>
        <w:t>联系人：            电话：</w:t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6F"/>
    <w:rsid w:val="00046CA7"/>
    <w:rsid w:val="00060B91"/>
    <w:rsid w:val="00074156"/>
    <w:rsid w:val="00232230"/>
    <w:rsid w:val="003265C5"/>
    <w:rsid w:val="00405D48"/>
    <w:rsid w:val="00420485"/>
    <w:rsid w:val="00470C6B"/>
    <w:rsid w:val="00507D86"/>
    <w:rsid w:val="005236B8"/>
    <w:rsid w:val="005B0B8B"/>
    <w:rsid w:val="0071576F"/>
    <w:rsid w:val="00820C8B"/>
    <w:rsid w:val="0085669F"/>
    <w:rsid w:val="008F0598"/>
    <w:rsid w:val="009612CC"/>
    <w:rsid w:val="00B63AF2"/>
    <w:rsid w:val="00CC0088"/>
    <w:rsid w:val="00CC30DC"/>
    <w:rsid w:val="00D30041"/>
    <w:rsid w:val="00EC6984"/>
    <w:rsid w:val="00F9182C"/>
    <w:rsid w:val="44584447"/>
    <w:rsid w:val="47BC4C8A"/>
    <w:rsid w:val="7DD3855D"/>
    <w:rsid w:val="D7FB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113</Characters>
  <Lines>1</Lines>
  <Paragraphs>1</Paragraphs>
  <TotalTime>80</TotalTime>
  <ScaleCrop>false</ScaleCrop>
  <LinksUpToDate>false</LinksUpToDate>
  <CharactersWithSpaces>131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2017-08-31T16:03:00Z</dcterms:created>
  <dc:creator>Henry Z</dc:creator>
  <cp:lastModifiedBy>Administrator</cp:lastModifiedBy>
  <dcterms:modified xsi:type="dcterms:W3CDTF">2022-02-08T02:41:16Z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FEEC18B658D045D6B9D4E058F085AEB0</vt:lpwstr>
  </property>
</Properties>
</file>